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B93" w:rsidRPr="00AC61B7" w:rsidRDefault="00E21B93" w:rsidP="00E21B93">
      <w:pPr>
        <w:ind w:left="-709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AC61B7">
        <w:rPr>
          <w:rFonts w:ascii="Times New Roman" w:hAnsi="Times New Roman" w:cs="Times New Roman"/>
          <w:sz w:val="24"/>
        </w:rPr>
        <w:t>ГОСУДАРСТВЕННОЕ БЮДЖЕТНОЕ ОБЩЕОБРАЗОВАТЕЛЬНОЕ УЧРЕЖДЕНИЕ УФИМСКАЯ КОРРЕКЦИОННАЯ ШКОЛА–ИНТЕРНАТ №30 ДЛЯ ГЛУХИХ И СЛАБОСЛЫШАЩИХ ОБУЧАЮЩИХСЯ</w:t>
      </w:r>
    </w:p>
    <w:p w:rsidR="00E21B93" w:rsidRPr="00DD46B0" w:rsidRDefault="00E21B93" w:rsidP="00E21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szCs w:val="28"/>
        </w:rPr>
        <w:t xml:space="preserve">                                      </w:t>
      </w:r>
      <w:r w:rsidRPr="00DD46B0">
        <w:rPr>
          <w:rFonts w:ascii="Times New Roman" w:hAnsi="Times New Roman" w:cs="Times New Roman"/>
          <w:sz w:val="24"/>
          <w:szCs w:val="28"/>
        </w:rPr>
        <w:t>«Утверждаю»</w:t>
      </w:r>
    </w:p>
    <w:p w:rsidR="00E21B93" w:rsidRPr="00DD46B0" w:rsidRDefault="00E21B93" w:rsidP="00E21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D46B0">
        <w:rPr>
          <w:rFonts w:ascii="Times New Roman" w:hAnsi="Times New Roman" w:cs="Times New Roman"/>
          <w:sz w:val="24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</w:t>
      </w:r>
      <w:r w:rsidRPr="00DD46B0">
        <w:rPr>
          <w:rFonts w:ascii="Times New Roman" w:hAnsi="Times New Roman" w:cs="Times New Roman"/>
          <w:sz w:val="24"/>
          <w:szCs w:val="28"/>
        </w:rPr>
        <w:t>Директор ГБОУ УКШИ №30</w:t>
      </w:r>
    </w:p>
    <w:p w:rsidR="00E21B93" w:rsidRPr="00DD46B0" w:rsidRDefault="00E21B93" w:rsidP="00E21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D46B0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</w:t>
      </w:r>
      <w:r w:rsidRPr="00DD46B0">
        <w:rPr>
          <w:rFonts w:ascii="Times New Roman" w:hAnsi="Times New Roman" w:cs="Times New Roman"/>
          <w:sz w:val="24"/>
          <w:szCs w:val="28"/>
        </w:rPr>
        <w:t>для глухих и слабослышащих обучающихся</w:t>
      </w:r>
    </w:p>
    <w:p w:rsidR="00E21B93" w:rsidRPr="00DD46B0" w:rsidRDefault="00E21B93" w:rsidP="00E21B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DD46B0">
        <w:rPr>
          <w:rFonts w:ascii="Times New Roman" w:hAnsi="Times New Roman" w:cs="Times New Roman"/>
          <w:sz w:val="24"/>
          <w:szCs w:val="28"/>
        </w:rPr>
        <w:t>_________/</w:t>
      </w:r>
      <w:proofErr w:type="spellStart"/>
      <w:r w:rsidRPr="00DD46B0">
        <w:rPr>
          <w:rFonts w:ascii="Times New Roman" w:hAnsi="Times New Roman" w:cs="Times New Roman"/>
          <w:sz w:val="24"/>
          <w:szCs w:val="28"/>
        </w:rPr>
        <w:t>О.Ю.Саликаева</w:t>
      </w:r>
      <w:proofErr w:type="spellEnd"/>
    </w:p>
    <w:p w:rsidR="00E21B93" w:rsidRDefault="00E21B93" w:rsidP="00E21B93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</w:p>
    <w:p w:rsidR="00E21B93" w:rsidRPr="007B7CCD" w:rsidRDefault="00E21B93" w:rsidP="007B7C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7CCD">
        <w:rPr>
          <w:rFonts w:ascii="Times New Roman" w:hAnsi="Times New Roman" w:cs="Times New Roman"/>
          <w:b/>
          <w:bCs/>
          <w:sz w:val="28"/>
          <w:szCs w:val="28"/>
        </w:rPr>
        <w:t>График посещения столовой</w:t>
      </w:r>
    </w:p>
    <w:p w:rsidR="00E21B93" w:rsidRPr="007B7CCD" w:rsidRDefault="00E21B93" w:rsidP="007B7C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7CCD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95568B">
        <w:rPr>
          <w:rFonts w:ascii="Times New Roman" w:hAnsi="Times New Roman" w:cs="Times New Roman"/>
          <w:b/>
          <w:bCs/>
          <w:sz w:val="28"/>
          <w:szCs w:val="28"/>
        </w:rPr>
        <w:t>2023 – 2024</w:t>
      </w:r>
      <w:bookmarkStart w:id="0" w:name="_GoBack"/>
      <w:bookmarkEnd w:id="0"/>
      <w:r w:rsidR="00E23859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6"/>
        <w:gridCol w:w="5579"/>
      </w:tblGrid>
      <w:tr w:rsidR="00E21B93" w:rsidRPr="00081072" w:rsidTr="00E21B93">
        <w:tc>
          <w:tcPr>
            <w:tcW w:w="3176" w:type="dxa"/>
          </w:tcPr>
          <w:p w:rsidR="00E21B93" w:rsidRPr="00081072" w:rsidRDefault="00E21B93" w:rsidP="007B7CC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Часы </w:t>
            </w:r>
          </w:p>
        </w:tc>
        <w:tc>
          <w:tcPr>
            <w:tcW w:w="5579" w:type="dxa"/>
          </w:tcPr>
          <w:p w:rsidR="00E21B93" w:rsidRPr="00081072" w:rsidRDefault="00E21B93" w:rsidP="00FC29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Классы </w:t>
            </w:r>
          </w:p>
        </w:tc>
      </w:tr>
      <w:tr w:rsidR="00E21B93" w:rsidRPr="00081072" w:rsidTr="00D725F6">
        <w:tc>
          <w:tcPr>
            <w:tcW w:w="8755" w:type="dxa"/>
            <w:gridSpan w:val="2"/>
          </w:tcPr>
          <w:p w:rsidR="00E21B93" w:rsidRPr="00081072" w:rsidRDefault="003B3847" w:rsidP="00FC29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Первый </w:t>
            </w:r>
            <w:r w:rsidR="00E21B93" w:rsidRPr="00081072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</w:tr>
      <w:tr w:rsidR="003B3847" w:rsidRPr="00081072" w:rsidTr="003B3847">
        <w:tc>
          <w:tcPr>
            <w:tcW w:w="3176" w:type="dxa"/>
          </w:tcPr>
          <w:p w:rsidR="003B3847" w:rsidRDefault="003B3847" w:rsidP="00527E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27E4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527E4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0-08:10</w:t>
            </w:r>
          </w:p>
        </w:tc>
        <w:tc>
          <w:tcPr>
            <w:tcW w:w="5579" w:type="dxa"/>
          </w:tcPr>
          <w:p w:rsidR="003B3847" w:rsidRDefault="003B3847" w:rsidP="00FC29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1 по 11 классы (интернат)</w:t>
            </w:r>
          </w:p>
        </w:tc>
      </w:tr>
      <w:tr w:rsidR="003B3847" w:rsidRPr="00081072" w:rsidTr="00D725F6">
        <w:tc>
          <w:tcPr>
            <w:tcW w:w="8755" w:type="dxa"/>
            <w:gridSpan w:val="2"/>
          </w:tcPr>
          <w:p w:rsidR="003B3847" w:rsidRPr="00081072" w:rsidRDefault="003B3847" w:rsidP="00FC29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1072">
              <w:rPr>
                <w:rFonts w:ascii="Times New Roman" w:hAnsi="Times New Roman" w:cs="Times New Roman"/>
                <w:bCs/>
                <w:sz w:val="24"/>
                <w:szCs w:val="24"/>
              </w:rPr>
              <w:t>Второй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1072">
              <w:rPr>
                <w:rFonts w:ascii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</w:tr>
      <w:tr w:rsidR="003B3847" w:rsidRPr="00081072" w:rsidTr="003B3847">
        <w:trPr>
          <w:trHeight w:val="926"/>
        </w:trPr>
        <w:tc>
          <w:tcPr>
            <w:tcW w:w="3176" w:type="dxa"/>
            <w:vAlign w:val="center"/>
          </w:tcPr>
          <w:p w:rsidR="003B3847" w:rsidRPr="00081072" w:rsidRDefault="003B3847" w:rsidP="003B3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 xml:space="preserve">:00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9" w:type="dxa"/>
            <w:vAlign w:val="center"/>
          </w:tcPr>
          <w:p w:rsidR="003B3847" w:rsidRPr="00081072" w:rsidRDefault="003B3847" w:rsidP="003B3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5Н классы</w:t>
            </w:r>
          </w:p>
        </w:tc>
      </w:tr>
      <w:tr w:rsidR="003B3847" w:rsidRPr="00081072" w:rsidTr="003B3847">
        <w:trPr>
          <w:trHeight w:val="926"/>
        </w:trPr>
        <w:tc>
          <w:tcPr>
            <w:tcW w:w="3176" w:type="dxa"/>
            <w:vAlign w:val="center"/>
          </w:tcPr>
          <w:p w:rsidR="003B3847" w:rsidRPr="00081072" w:rsidRDefault="003B3847" w:rsidP="003B3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9" w:type="dxa"/>
            <w:vAlign w:val="center"/>
          </w:tcPr>
          <w:p w:rsidR="003B3847" w:rsidRPr="00081072" w:rsidRDefault="003B3847" w:rsidP="003B3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5О по 11 классы</w:t>
            </w:r>
          </w:p>
        </w:tc>
      </w:tr>
      <w:tr w:rsidR="00E21B93" w:rsidRPr="00081072" w:rsidTr="000979B3">
        <w:tc>
          <w:tcPr>
            <w:tcW w:w="8755" w:type="dxa"/>
            <w:gridSpan w:val="2"/>
          </w:tcPr>
          <w:p w:rsidR="00E21B93" w:rsidRPr="00081072" w:rsidRDefault="00E21B93" w:rsidP="00FC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081072" w:rsidRPr="00081072" w:rsidTr="00E21B93">
        <w:tc>
          <w:tcPr>
            <w:tcW w:w="3176" w:type="dxa"/>
          </w:tcPr>
          <w:p w:rsidR="00081072" w:rsidRPr="00081072" w:rsidRDefault="00081072" w:rsidP="003B3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6F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B38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1D6F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B384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79" w:type="dxa"/>
          </w:tcPr>
          <w:p w:rsidR="00081072" w:rsidRPr="00081072" w:rsidRDefault="003B3847" w:rsidP="003B3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1-ые классы</w:t>
            </w:r>
            <w:r w:rsidR="00081072" w:rsidRPr="00081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4A7E" w:rsidRPr="00081072" w:rsidTr="00E21B93">
        <w:tc>
          <w:tcPr>
            <w:tcW w:w="3176" w:type="dxa"/>
          </w:tcPr>
          <w:p w:rsidR="00104A7E" w:rsidRPr="00403B5D" w:rsidRDefault="00403B5D" w:rsidP="003B384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3B3847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w:r w:rsidR="003B3847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 – 13:</w:t>
            </w:r>
            <w:r w:rsidR="003B3847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5579" w:type="dxa"/>
          </w:tcPr>
          <w:p w:rsidR="00104A7E" w:rsidRPr="00081072" w:rsidRDefault="003B3847" w:rsidP="00B30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2 по 5Н классы</w:t>
            </w:r>
          </w:p>
        </w:tc>
      </w:tr>
      <w:tr w:rsidR="00081072" w:rsidRPr="00081072" w:rsidTr="00E21B93">
        <w:tc>
          <w:tcPr>
            <w:tcW w:w="3176" w:type="dxa"/>
          </w:tcPr>
          <w:p w:rsidR="00081072" w:rsidRPr="00081072" w:rsidRDefault="00081072" w:rsidP="00E23859">
            <w:pPr>
              <w:jc w:val="center"/>
              <w:rPr>
                <w:sz w:val="24"/>
                <w:szCs w:val="24"/>
              </w:rPr>
            </w:pP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4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38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4A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E238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38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4A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9" w:type="dxa"/>
          </w:tcPr>
          <w:p w:rsidR="00081072" w:rsidRPr="00081072" w:rsidRDefault="00E23859" w:rsidP="00FC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5О</w:t>
            </w:r>
            <w:r w:rsidRPr="00E23859">
              <w:rPr>
                <w:rFonts w:ascii="Times New Roman" w:hAnsi="Times New Roman" w:cs="Times New Roman"/>
                <w:sz w:val="24"/>
              </w:rPr>
              <w:t xml:space="preserve"> классы и классы, у которых по расписанию 6 уроков</w:t>
            </w:r>
          </w:p>
        </w:tc>
      </w:tr>
      <w:tr w:rsidR="00104A7E" w:rsidRPr="00081072" w:rsidTr="00E21B93">
        <w:tc>
          <w:tcPr>
            <w:tcW w:w="3176" w:type="dxa"/>
          </w:tcPr>
          <w:p w:rsidR="00104A7E" w:rsidRPr="00081072" w:rsidRDefault="00104A7E" w:rsidP="00E23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38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238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E238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:50</w:t>
            </w:r>
          </w:p>
        </w:tc>
        <w:tc>
          <w:tcPr>
            <w:tcW w:w="5579" w:type="dxa"/>
          </w:tcPr>
          <w:p w:rsidR="00104A7E" w:rsidRPr="00081072" w:rsidRDefault="00E23859" w:rsidP="00FC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7 по 11 классы</w:t>
            </w:r>
          </w:p>
        </w:tc>
      </w:tr>
      <w:tr w:rsidR="00081072" w:rsidRPr="00081072" w:rsidTr="00ED2998">
        <w:tc>
          <w:tcPr>
            <w:tcW w:w="8755" w:type="dxa"/>
            <w:gridSpan w:val="2"/>
          </w:tcPr>
          <w:p w:rsidR="00081072" w:rsidRPr="00081072" w:rsidRDefault="00081072" w:rsidP="00FC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</w:tr>
      <w:tr w:rsidR="00081072" w:rsidRPr="00081072" w:rsidTr="00E21B93">
        <w:tc>
          <w:tcPr>
            <w:tcW w:w="3176" w:type="dxa"/>
          </w:tcPr>
          <w:p w:rsidR="00081072" w:rsidRPr="00081072" w:rsidRDefault="00081072" w:rsidP="00E23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>15:30 – 15:</w:t>
            </w:r>
            <w:r w:rsidR="00E238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79" w:type="dxa"/>
          </w:tcPr>
          <w:p w:rsidR="00081072" w:rsidRPr="00081072" w:rsidRDefault="00081072" w:rsidP="00FC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 xml:space="preserve">ГПД 1 </w:t>
            </w:r>
            <w:r w:rsidR="00E238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E2385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081072" w:rsidRPr="00081072" w:rsidTr="00E21B93">
        <w:tc>
          <w:tcPr>
            <w:tcW w:w="3176" w:type="dxa"/>
          </w:tcPr>
          <w:p w:rsidR="00081072" w:rsidRPr="00081072" w:rsidRDefault="00081072" w:rsidP="00E238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 w:rsidR="00E2385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E238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238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9" w:type="dxa"/>
          </w:tcPr>
          <w:p w:rsidR="00081072" w:rsidRPr="00081072" w:rsidRDefault="00081072" w:rsidP="00E23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 xml:space="preserve">ГПД </w:t>
            </w:r>
            <w:r w:rsidR="00E23859">
              <w:rPr>
                <w:rFonts w:ascii="Times New Roman" w:hAnsi="Times New Roman" w:cs="Times New Roman"/>
                <w:sz w:val="24"/>
                <w:szCs w:val="24"/>
              </w:rPr>
              <w:t>5О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238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081072" w:rsidRPr="00081072" w:rsidTr="00E21B93">
        <w:tc>
          <w:tcPr>
            <w:tcW w:w="3176" w:type="dxa"/>
          </w:tcPr>
          <w:p w:rsidR="00081072" w:rsidRPr="00081072" w:rsidRDefault="00081072" w:rsidP="00E23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>16:15 – 16:</w:t>
            </w:r>
            <w:r w:rsidR="00E238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79" w:type="dxa"/>
          </w:tcPr>
          <w:p w:rsidR="00081072" w:rsidRPr="00081072" w:rsidRDefault="00081072" w:rsidP="00E23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 xml:space="preserve">Интернат 1 - </w:t>
            </w:r>
            <w:r w:rsidR="00E238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081072" w:rsidRPr="00081072" w:rsidTr="007D0725">
        <w:tc>
          <w:tcPr>
            <w:tcW w:w="8755" w:type="dxa"/>
            <w:gridSpan w:val="2"/>
          </w:tcPr>
          <w:p w:rsidR="00081072" w:rsidRPr="00081072" w:rsidRDefault="00081072" w:rsidP="00FC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</w:p>
        </w:tc>
      </w:tr>
      <w:tr w:rsidR="00081072" w:rsidRPr="00081072" w:rsidTr="00E21B93">
        <w:tc>
          <w:tcPr>
            <w:tcW w:w="3176" w:type="dxa"/>
          </w:tcPr>
          <w:p w:rsidR="00081072" w:rsidRPr="00081072" w:rsidRDefault="00081072" w:rsidP="00E23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>19:00 – 19:</w:t>
            </w:r>
            <w:r w:rsidR="00E238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9" w:type="dxa"/>
          </w:tcPr>
          <w:p w:rsidR="00081072" w:rsidRPr="00081072" w:rsidRDefault="00081072" w:rsidP="00E23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 xml:space="preserve">Интернат 1 - </w:t>
            </w:r>
            <w:r w:rsidR="00E238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1072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</w:tbl>
    <w:p w:rsidR="008205AD" w:rsidRDefault="0095568B">
      <w:pPr>
        <w:rPr>
          <w:sz w:val="24"/>
          <w:szCs w:val="24"/>
        </w:rPr>
      </w:pPr>
    </w:p>
    <w:sectPr w:rsidR="008205AD" w:rsidSect="00AC61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B93"/>
    <w:rsid w:val="00081072"/>
    <w:rsid w:val="000D6AD7"/>
    <w:rsid w:val="00104A7E"/>
    <w:rsid w:val="001D6F3A"/>
    <w:rsid w:val="00247287"/>
    <w:rsid w:val="00325D41"/>
    <w:rsid w:val="003B3847"/>
    <w:rsid w:val="00403B5D"/>
    <w:rsid w:val="00446342"/>
    <w:rsid w:val="004E5F00"/>
    <w:rsid w:val="00527E48"/>
    <w:rsid w:val="00590BC5"/>
    <w:rsid w:val="005D43E2"/>
    <w:rsid w:val="0077471A"/>
    <w:rsid w:val="007B7CCD"/>
    <w:rsid w:val="00897923"/>
    <w:rsid w:val="0095568B"/>
    <w:rsid w:val="009923F8"/>
    <w:rsid w:val="00A610E3"/>
    <w:rsid w:val="00AC07B9"/>
    <w:rsid w:val="00AC61B7"/>
    <w:rsid w:val="00B26479"/>
    <w:rsid w:val="00BB0744"/>
    <w:rsid w:val="00E21B93"/>
    <w:rsid w:val="00E23859"/>
    <w:rsid w:val="00F4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7DEC9E-34D6-48B2-96B5-EA0C7C72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B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Торги</cp:lastModifiedBy>
  <cp:revision>4</cp:revision>
  <cp:lastPrinted>2020-09-21T04:02:00Z</cp:lastPrinted>
  <dcterms:created xsi:type="dcterms:W3CDTF">2022-09-13T05:19:00Z</dcterms:created>
  <dcterms:modified xsi:type="dcterms:W3CDTF">2023-09-13T05:17:00Z</dcterms:modified>
</cp:coreProperties>
</file>